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311DC" w14:textId="77777777" w:rsidR="00A057B1" w:rsidRPr="00DC3BEA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spacing w:val="2"/>
        </w:rPr>
      </w:pPr>
      <w:r w:rsidRPr="00DC3BEA">
        <w:rPr>
          <w:rFonts w:ascii="ＭＳ ゴシック" w:eastAsia="ＭＳ ゴシック" w:hAnsi="ＭＳ ゴシック" w:hint="eastAsia"/>
        </w:rPr>
        <w:t>（様式１）</w:t>
      </w:r>
    </w:p>
    <w:p w14:paraId="5B411550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6ADB8995" w14:textId="7545A95D" w:rsidR="00DC3BEA" w:rsidRPr="00620582" w:rsidRDefault="00DC3BEA" w:rsidP="00DC3BEA">
      <w:pPr>
        <w:pStyle w:val="a3"/>
        <w:adjustRightInd/>
        <w:spacing w:line="482" w:lineRule="exact"/>
        <w:jc w:val="center"/>
        <w:rPr>
          <w:rFonts w:ascii="ＭＳ ゴシック" w:eastAsia="ＭＳ ゴシック" w:hAnsi="ＭＳ ゴシック"/>
          <w:b/>
          <w:bCs/>
          <w:color w:val="000000" w:themeColor="text1"/>
          <w:spacing w:val="-6"/>
        </w:rPr>
      </w:pPr>
      <w:r w:rsidRPr="00620582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南和広域医療企業団</w:t>
      </w:r>
      <w:r w:rsidR="00235C81" w:rsidRPr="00620582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施設総合管理</w:t>
      </w:r>
      <w:r w:rsidRPr="00620582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業務委託に係る</w:t>
      </w:r>
    </w:p>
    <w:p w14:paraId="033A0C13" w14:textId="77777777" w:rsidR="00DC3BEA" w:rsidRPr="00620582" w:rsidRDefault="00DC3BEA" w:rsidP="00DC3BEA">
      <w:pPr>
        <w:pStyle w:val="a3"/>
        <w:adjustRightInd/>
        <w:spacing w:line="482" w:lineRule="exact"/>
        <w:jc w:val="center"/>
        <w:rPr>
          <w:rFonts w:ascii="ＭＳ ゴシック" w:eastAsia="ＭＳ ゴシック" w:hAnsi="ＭＳ ゴシック"/>
          <w:b/>
          <w:bCs/>
          <w:color w:val="000000" w:themeColor="text1"/>
          <w:spacing w:val="-6"/>
        </w:rPr>
      </w:pPr>
      <w:r w:rsidRPr="00620582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公募型プロポーザル方式受託者募集　参加申込書</w:t>
      </w:r>
    </w:p>
    <w:p w14:paraId="64EDDA97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13E7BAB6" w14:textId="77777777" w:rsidR="00A057B1" w:rsidRPr="00620582" w:rsidRDefault="00583656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>令和</w:t>
      </w:r>
      <w:r w:rsidR="00A057B1"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　　年　　　月　　　日　</w:t>
      </w:r>
    </w:p>
    <w:p w14:paraId="3BF29928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64EA607B" w14:textId="77777777" w:rsidR="00A057B1" w:rsidRPr="00620582" w:rsidRDefault="0002512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　南和広域医療企業団</w:t>
      </w:r>
    </w:p>
    <w:p w14:paraId="0E843D6E" w14:textId="275CBEAE" w:rsidR="00A057B1" w:rsidRPr="00620582" w:rsidRDefault="0002512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　企業長</w:t>
      </w:r>
      <w:r w:rsidR="00583656"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</w:t>
      </w:r>
      <w:r w:rsidR="00472B86"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>森川　東</w:t>
      </w:r>
      <w:r w:rsidR="00A057B1"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様</w:t>
      </w:r>
    </w:p>
    <w:p w14:paraId="02356A46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563AB394" w14:textId="77777777" w:rsidR="00A057B1" w:rsidRPr="00620582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所在地　　　　　　</w:t>
      </w:r>
      <w:r w:rsidRPr="00620582">
        <w:rPr>
          <w:rFonts w:ascii="ＭＳ ゴシック" w:eastAsia="ＭＳ ゴシック" w:hAnsi="ＭＳ ゴシック" w:cs="Century"/>
          <w:color w:val="000000" w:themeColor="text1"/>
        </w:rPr>
        <w:t xml:space="preserve">  </w:t>
      </w: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</w:t>
      </w:r>
    </w:p>
    <w:p w14:paraId="25081ECB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43921D0D" w14:textId="77777777" w:rsidR="00A057B1" w:rsidRPr="00620582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商号又は名称　　　</w:t>
      </w:r>
      <w:r w:rsidRPr="00620582">
        <w:rPr>
          <w:rFonts w:ascii="ＭＳ ゴシック" w:eastAsia="ＭＳ ゴシック" w:hAnsi="ＭＳ ゴシック" w:cs="Century"/>
          <w:color w:val="000000" w:themeColor="text1"/>
        </w:rPr>
        <w:t xml:space="preserve">  </w:t>
      </w: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</w:t>
      </w:r>
    </w:p>
    <w:p w14:paraId="57714441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2F5444DC" w14:textId="77777777" w:rsidR="00A057B1" w:rsidRPr="00620582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代表者職氏名　　　</w:t>
      </w:r>
      <w:r w:rsidRPr="00620582">
        <w:rPr>
          <w:rFonts w:ascii="ＭＳ ゴシック" w:eastAsia="ＭＳ ゴシック" w:hAnsi="ＭＳ ゴシック" w:cs="Century"/>
          <w:color w:val="000000" w:themeColor="text1"/>
        </w:rPr>
        <w:t xml:space="preserve"> </w:t>
      </w: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</w:t>
      </w:r>
      <w:r w:rsidRPr="00620582">
        <w:rPr>
          <w:rFonts w:ascii="ＭＳ ゴシック" w:eastAsia="ＭＳ ゴシック" w:hAnsi="ＭＳ ゴシック" w:cs="Times New Roman"/>
          <w:color w:val="000000" w:themeColor="text1"/>
        </w:rPr>
        <w:fldChar w:fldCharType="begin"/>
      </w:r>
      <w:r w:rsidRPr="00620582">
        <w:rPr>
          <w:rFonts w:ascii="ＭＳ ゴシック" w:eastAsia="ＭＳ ゴシック" w:hAnsi="ＭＳ ゴシック" w:cs="Times New Roman"/>
          <w:color w:val="000000" w:themeColor="text1"/>
        </w:rPr>
        <w:instrText>eq \o\ac(</w:instrText>
      </w:r>
      <w:r w:rsidRPr="00620582">
        <w:rPr>
          <w:rFonts w:ascii="ＭＳ ゴシック" w:eastAsia="ＭＳ ゴシック" w:hAnsi="ＭＳ ゴシック" w:hint="eastAsia"/>
          <w:snapToGrid w:val="0"/>
          <w:color w:val="000000" w:themeColor="text1"/>
        </w:rPr>
        <w:instrText>○</w:instrText>
      </w:r>
      <w:r w:rsidRPr="00620582">
        <w:rPr>
          <w:rFonts w:ascii="ＭＳ ゴシック" w:eastAsia="ＭＳ ゴシック" w:hAnsi="ＭＳ ゴシック" w:cs="Times New Roman"/>
          <w:color w:val="000000" w:themeColor="text1"/>
        </w:rPr>
        <w:instrText>,</w:instrText>
      </w:r>
      <w:r w:rsidRPr="00620582">
        <w:rPr>
          <w:rFonts w:ascii="ＭＳ ゴシック" w:eastAsia="ＭＳ ゴシック" w:hAnsi="ＭＳ ゴシック" w:hint="eastAsia"/>
          <w:snapToGrid w:val="0"/>
          <w:color w:val="000000" w:themeColor="text1"/>
          <w:position w:val="3"/>
          <w:sz w:val="14"/>
          <w:szCs w:val="14"/>
        </w:rPr>
        <w:instrText>印</w:instrText>
      </w:r>
      <w:r w:rsidRPr="00620582">
        <w:rPr>
          <w:rFonts w:ascii="ＭＳ ゴシック" w:eastAsia="ＭＳ ゴシック" w:hAnsi="ＭＳ ゴシック" w:cs="Times New Roman"/>
          <w:color w:val="000000" w:themeColor="text1"/>
        </w:rPr>
        <w:instrText>)</w:instrText>
      </w:r>
      <w:r w:rsidRPr="00620582">
        <w:rPr>
          <w:rFonts w:ascii="ＭＳ ゴシック" w:eastAsia="ＭＳ ゴシック" w:hAnsi="ＭＳ ゴシック" w:cs="Times New Roman"/>
          <w:color w:val="000000" w:themeColor="text1"/>
        </w:rPr>
        <w:fldChar w:fldCharType="end"/>
      </w:r>
      <w:r w:rsidRPr="00620582">
        <w:rPr>
          <w:rFonts w:ascii="ＭＳ ゴシック" w:eastAsia="ＭＳ ゴシック" w:hAnsi="ＭＳ ゴシック" w:cs="Century"/>
          <w:color w:val="000000" w:themeColor="text1"/>
        </w:rPr>
        <w:t xml:space="preserve"> </w:t>
      </w:r>
      <w:r w:rsidRPr="0062058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</w:p>
    <w:p w14:paraId="4EE27E31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62100892" w14:textId="77777777" w:rsidR="00204E82" w:rsidRPr="00620582" w:rsidRDefault="00204E82" w:rsidP="00204E82">
      <w:pPr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1C25C306" w14:textId="2C0BD71A" w:rsidR="00A057B1" w:rsidRPr="00620582" w:rsidRDefault="00A057B1" w:rsidP="00204E82">
      <w:pPr>
        <w:rPr>
          <w:rFonts w:ascii="ＭＳ ゴシック" w:eastAsia="ＭＳ ゴシック" w:hAnsi="ＭＳ ゴシック"/>
          <w:color w:val="000000" w:themeColor="text1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>「</w:t>
      </w:r>
      <w:r w:rsidR="004A0536" w:rsidRPr="00620582">
        <w:rPr>
          <w:rFonts w:ascii="ＭＳ ゴシック" w:eastAsia="ＭＳ ゴシック" w:hAnsi="ＭＳ ゴシック" w:hint="eastAsia"/>
          <w:color w:val="000000" w:themeColor="text1"/>
        </w:rPr>
        <w:t>南和広域医療企業団</w:t>
      </w:r>
      <w:r w:rsidR="00235C81" w:rsidRPr="00620582">
        <w:rPr>
          <w:rFonts w:ascii="ＭＳ ゴシック" w:eastAsia="ＭＳ ゴシック" w:hAnsi="ＭＳ ゴシック" w:hint="eastAsia"/>
          <w:color w:val="000000" w:themeColor="text1"/>
        </w:rPr>
        <w:t>施設総合管理</w:t>
      </w:r>
      <w:r w:rsidR="00204E82" w:rsidRPr="00620582">
        <w:rPr>
          <w:rFonts w:ascii="ＭＳ ゴシック" w:eastAsia="ＭＳ ゴシック" w:hAnsi="ＭＳ ゴシック" w:hint="eastAsia"/>
          <w:color w:val="000000" w:themeColor="text1"/>
        </w:rPr>
        <w:t>業務委託公募型プロポーザル受託者募集要項</w:t>
      </w:r>
      <w:r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>」に基づ</w:t>
      </w:r>
      <w:r w:rsidR="00E26A23"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>き、参加申込書を提出します。なお、参加資格</w:t>
      </w:r>
      <w:r w:rsidR="00DC3BEA"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>についてはすべて</w:t>
      </w:r>
      <w:r w:rsidRPr="00620582">
        <w:rPr>
          <w:rFonts w:ascii="ＭＳ ゴシック" w:eastAsia="ＭＳ ゴシック" w:hAnsi="ＭＳ ゴシック" w:hint="eastAsia"/>
          <w:color w:val="000000" w:themeColor="text1"/>
          <w:spacing w:val="-6"/>
        </w:rPr>
        <w:t>満たしていることを誓約します。</w:t>
      </w:r>
    </w:p>
    <w:p w14:paraId="6FB78BED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6F7FFFA0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1C7E9922" w14:textId="77777777" w:rsidR="00A057B1" w:rsidRPr="00620582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620582">
        <w:rPr>
          <w:rFonts w:ascii="ＭＳ ゴシック" w:eastAsia="ＭＳ ゴシック" w:hAnsi="ＭＳ ゴシック" w:hint="eastAsia"/>
          <w:color w:val="000000" w:themeColor="text1"/>
        </w:rPr>
        <w:t>【担当者連絡先】</w:t>
      </w:r>
    </w:p>
    <w:tbl>
      <w:tblPr>
        <w:tblStyle w:val="a4"/>
        <w:tblW w:w="9214" w:type="dxa"/>
        <w:tblInd w:w="-5" w:type="dxa"/>
        <w:tblLook w:val="04A0" w:firstRow="1" w:lastRow="0" w:firstColumn="1" w:lastColumn="0" w:noHBand="0" w:noVBand="1"/>
      </w:tblPr>
      <w:tblGrid>
        <w:gridCol w:w="2065"/>
        <w:gridCol w:w="7149"/>
      </w:tblGrid>
      <w:tr w:rsidR="00620582" w:rsidRPr="00620582" w14:paraId="2160CCC7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3FC57881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所属</w:t>
            </w:r>
          </w:p>
        </w:tc>
        <w:tc>
          <w:tcPr>
            <w:tcW w:w="7149" w:type="dxa"/>
            <w:shd w:val="clear" w:color="auto" w:fill="auto"/>
          </w:tcPr>
          <w:p w14:paraId="15ACCDD3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620582" w:rsidRPr="00620582" w14:paraId="5C84DFB4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199CBFD1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役職名</w:t>
            </w:r>
          </w:p>
        </w:tc>
        <w:tc>
          <w:tcPr>
            <w:tcW w:w="7149" w:type="dxa"/>
            <w:shd w:val="clear" w:color="auto" w:fill="auto"/>
          </w:tcPr>
          <w:p w14:paraId="2D778061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620582" w:rsidRPr="00620582" w14:paraId="7B3F31DD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7086EDC1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氏名（ふりがな）</w:t>
            </w:r>
          </w:p>
        </w:tc>
        <w:tc>
          <w:tcPr>
            <w:tcW w:w="7149" w:type="dxa"/>
            <w:shd w:val="clear" w:color="auto" w:fill="auto"/>
          </w:tcPr>
          <w:p w14:paraId="035BFE80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620582" w:rsidRPr="00620582" w14:paraId="74116DFD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4268E26C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所在地</w:t>
            </w:r>
          </w:p>
        </w:tc>
        <w:tc>
          <w:tcPr>
            <w:tcW w:w="7149" w:type="dxa"/>
            <w:shd w:val="clear" w:color="auto" w:fill="auto"/>
          </w:tcPr>
          <w:p w14:paraId="4CC31BE1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620582" w:rsidRPr="00620582" w14:paraId="0652B2A9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5BB56849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電話番号</w:t>
            </w:r>
          </w:p>
        </w:tc>
        <w:tc>
          <w:tcPr>
            <w:tcW w:w="7149" w:type="dxa"/>
            <w:shd w:val="clear" w:color="auto" w:fill="auto"/>
          </w:tcPr>
          <w:p w14:paraId="596EAF94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620582" w:rsidRPr="00620582" w14:paraId="5304E9B7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2D9CB478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ＦＡＸ番号</w:t>
            </w:r>
          </w:p>
        </w:tc>
        <w:tc>
          <w:tcPr>
            <w:tcW w:w="7149" w:type="dxa"/>
            <w:shd w:val="clear" w:color="auto" w:fill="auto"/>
          </w:tcPr>
          <w:p w14:paraId="6FC42679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620582" w:rsidRPr="00620582" w14:paraId="01546CDC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7E86F1C3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メールアドレス</w:t>
            </w:r>
          </w:p>
        </w:tc>
        <w:tc>
          <w:tcPr>
            <w:tcW w:w="7149" w:type="dxa"/>
            <w:shd w:val="clear" w:color="auto" w:fill="auto"/>
          </w:tcPr>
          <w:p w14:paraId="19F5AF57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620582" w:rsidRPr="00620582" w14:paraId="2B2A8D60" w14:textId="77777777" w:rsidTr="00B41F02">
        <w:tc>
          <w:tcPr>
            <w:tcW w:w="2065" w:type="dxa"/>
            <w:shd w:val="clear" w:color="auto" w:fill="auto"/>
            <w:vAlign w:val="center"/>
          </w:tcPr>
          <w:p w14:paraId="1EE0D5A4" w14:textId="77777777" w:rsidR="00DC3BEA" w:rsidRPr="00620582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応募資格の有無</w:t>
            </w:r>
          </w:p>
        </w:tc>
        <w:tc>
          <w:tcPr>
            <w:tcW w:w="7149" w:type="dxa"/>
            <w:shd w:val="clear" w:color="auto" w:fill="auto"/>
          </w:tcPr>
          <w:p w14:paraId="3270C461" w14:textId="77777777" w:rsidR="00DC3BEA" w:rsidRPr="00620582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□応募資格（１）～（</w:t>
            </w:r>
            <w:r w:rsidR="004A2FF6"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９</w:t>
            </w: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）をすべて満たしていることを自己申告します。</w:t>
            </w:r>
            <w:r w:rsidRPr="0062058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  <w:sz w:val="16"/>
              </w:rPr>
              <w:t>※応募資格を満たしたうえで申し込まれることを確認して□にチェックしてください。</w:t>
            </w:r>
          </w:p>
        </w:tc>
      </w:tr>
    </w:tbl>
    <w:p w14:paraId="1A7E6CB0" w14:textId="77777777" w:rsidR="00DC3BEA" w:rsidRPr="00620582" w:rsidRDefault="00DC3BEA">
      <w:pPr>
        <w:pStyle w:val="a3"/>
        <w:adjustRightInd/>
        <w:rPr>
          <w:rFonts w:ascii="ＭＳ 明朝" w:hAnsi="Times New Roman" w:cs="Times New Roman"/>
          <w:color w:val="000000" w:themeColor="text1"/>
          <w:spacing w:val="2"/>
        </w:rPr>
      </w:pPr>
    </w:p>
    <w:sectPr w:rsidR="00DC3BEA" w:rsidRPr="00620582">
      <w:type w:val="continuous"/>
      <w:pgSz w:w="11906" w:h="16838"/>
      <w:pgMar w:top="1134" w:right="1418" w:bottom="850" w:left="1418" w:header="720" w:footer="720" w:gutter="0"/>
      <w:pgNumType w:start="1"/>
      <w:cols w:space="720"/>
      <w:noEndnote/>
      <w:docGrid w:type="linesAndChars" w:linePitch="41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D53FA" w14:textId="77777777" w:rsidR="00620247" w:rsidRDefault="00620247">
      <w:r>
        <w:separator/>
      </w:r>
    </w:p>
  </w:endnote>
  <w:endnote w:type="continuationSeparator" w:id="0">
    <w:p w14:paraId="1DC66655" w14:textId="77777777" w:rsidR="00620247" w:rsidRDefault="0062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C5EBC" w14:textId="77777777" w:rsidR="00620247" w:rsidRDefault="00620247">
      <w:r>
        <w:rPr>
          <w:rFonts w:ascii="ＭＳ 明朝" w:hAnsi="Times New Roman" w:cs="Times New Roman"/>
          <w:sz w:val="2"/>
          <w:szCs w:val="2"/>
        </w:rPr>
        <w:continuationSeparator/>
      </w:r>
    </w:p>
  </w:footnote>
  <w:footnote w:type="continuationSeparator" w:id="0">
    <w:p w14:paraId="7305BFDA" w14:textId="77777777" w:rsidR="00620247" w:rsidRDefault="0062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62"/>
  <w:hyphenationZone w:val="0"/>
  <w:drawingGridHorizontalSpacing w:val="1228"/>
  <w:drawingGridVerticalSpacing w:val="412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9C3"/>
    <w:rsid w:val="00016372"/>
    <w:rsid w:val="00025121"/>
    <w:rsid w:val="00026E05"/>
    <w:rsid w:val="000D4BD0"/>
    <w:rsid w:val="00204E82"/>
    <w:rsid w:val="00235C81"/>
    <w:rsid w:val="00280C07"/>
    <w:rsid w:val="002B3578"/>
    <w:rsid w:val="00391F3A"/>
    <w:rsid w:val="0039200E"/>
    <w:rsid w:val="003A46D7"/>
    <w:rsid w:val="003B4404"/>
    <w:rsid w:val="00472B86"/>
    <w:rsid w:val="004A0536"/>
    <w:rsid w:val="004A2FF6"/>
    <w:rsid w:val="004F0D06"/>
    <w:rsid w:val="004F35E0"/>
    <w:rsid w:val="00583656"/>
    <w:rsid w:val="00620247"/>
    <w:rsid w:val="00620582"/>
    <w:rsid w:val="006A09C3"/>
    <w:rsid w:val="00763532"/>
    <w:rsid w:val="00901725"/>
    <w:rsid w:val="00982A22"/>
    <w:rsid w:val="00A04019"/>
    <w:rsid w:val="00A057B1"/>
    <w:rsid w:val="00B41F02"/>
    <w:rsid w:val="00BE72FE"/>
    <w:rsid w:val="00CB2FBF"/>
    <w:rsid w:val="00CC16CD"/>
    <w:rsid w:val="00DC3BEA"/>
    <w:rsid w:val="00E26A23"/>
    <w:rsid w:val="00E3336D"/>
    <w:rsid w:val="00E86F2B"/>
    <w:rsid w:val="00ED2751"/>
    <w:rsid w:val="00F7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C5DAD9"/>
  <w14:defaultImageDpi w14:val="0"/>
  <w15:docId w15:val="{95F92558-7BD3-421B-B8B3-B42CFA4A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</w:rPr>
  </w:style>
  <w:style w:type="table" w:styleId="a4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link w:val="a6"/>
    <w:uiPriority w:val="99"/>
    <w:pPr>
      <w:jc w:val="center"/>
    </w:pPr>
    <w:rPr>
      <w:rFonts w:ascii="ＭＳ 明朝" w:hAnsi="Times New Roman" w:cs="Times New Roman"/>
      <w:sz w:val="24"/>
      <w:szCs w:val="24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Century" w:hAnsi="Century" w:cs="ＭＳ 明朝"/>
      <w:kern w:val="0"/>
      <w:sz w:val="21"/>
      <w:szCs w:val="21"/>
    </w:rPr>
  </w:style>
  <w:style w:type="paragraph" w:styleId="a7">
    <w:name w:val="Closing"/>
    <w:basedOn w:val="a"/>
    <w:link w:val="a8"/>
    <w:uiPriority w:val="99"/>
    <w:pPr>
      <w:jc w:val="right"/>
    </w:pPr>
    <w:rPr>
      <w:rFonts w:ascii="ＭＳ 明朝" w:hAnsi="Times New Roman" w:cs="Times New Roman"/>
      <w:sz w:val="24"/>
      <w:szCs w:val="24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Century" w:hAnsi="Century" w:cs="ＭＳ 明朝"/>
      <w:kern w:val="0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DC3B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DC3BEA"/>
    <w:rPr>
      <w:rFonts w:ascii="Century" w:hAnsi="Century" w:cs="ＭＳ 明朝"/>
      <w:kern w:val="0"/>
    </w:rPr>
  </w:style>
  <w:style w:type="paragraph" w:styleId="ab">
    <w:name w:val="footer"/>
    <w:basedOn w:val="a"/>
    <w:link w:val="ac"/>
    <w:uiPriority w:val="99"/>
    <w:unhideWhenUsed/>
    <w:rsid w:val="00DC3BE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DC3BEA"/>
    <w:rPr>
      <w:rFonts w:ascii="Century" w:hAnsi="Century" w:cs="ＭＳ 明朝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4F35E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4F35E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林　雅也</cp:lastModifiedBy>
  <cp:revision>6</cp:revision>
  <cp:lastPrinted>2023-01-19T08:25:00Z</cp:lastPrinted>
  <dcterms:created xsi:type="dcterms:W3CDTF">2022-12-23T04:44:00Z</dcterms:created>
  <dcterms:modified xsi:type="dcterms:W3CDTF">2025-11-13T04:58:00Z</dcterms:modified>
</cp:coreProperties>
</file>